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9" w:rsidRPr="00E02F23" w:rsidRDefault="00E02F23" w:rsidP="00E02F23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E02F23">
        <w:rPr>
          <w:sz w:val="36"/>
          <w:szCs w:val="36"/>
        </w:rPr>
        <w:t>Snippets</w:t>
      </w:r>
      <w:r w:rsidR="00A00EB0" w:rsidRPr="00E02F23">
        <w:rPr>
          <w:sz w:val="36"/>
          <w:szCs w:val="36"/>
        </w:rPr>
        <w:t xml:space="preserve"> </w:t>
      </w:r>
      <w:r w:rsidRPr="00E02F23">
        <w:rPr>
          <w:sz w:val="36"/>
          <w:szCs w:val="36"/>
        </w:rPr>
        <w:t>f</w:t>
      </w:r>
      <w:r w:rsidR="00A00EB0" w:rsidRPr="00E02F23">
        <w:rPr>
          <w:sz w:val="36"/>
          <w:szCs w:val="36"/>
        </w:rPr>
        <w:t xml:space="preserve">rom the </w:t>
      </w:r>
      <w:proofErr w:type="spellStart"/>
      <w:r w:rsidR="00A00EB0" w:rsidRPr="00E02F23">
        <w:rPr>
          <w:sz w:val="36"/>
          <w:szCs w:val="36"/>
        </w:rPr>
        <w:t>Spen</w:t>
      </w:r>
      <w:proofErr w:type="spellEnd"/>
      <w:r w:rsidR="00A00EB0" w:rsidRPr="00E02F23">
        <w:rPr>
          <w:sz w:val="36"/>
          <w:szCs w:val="36"/>
        </w:rPr>
        <w:t xml:space="preserve"> Valley 2020 AGM</w:t>
      </w:r>
    </w:p>
    <w:p w:rsidR="00A00EB0" w:rsidRDefault="00A00EB0"/>
    <w:p w:rsidR="00A00EB0" w:rsidRDefault="00A00EB0">
      <w:r>
        <w:t xml:space="preserve">1 It was decided to make the hard pink route, clubman </w:t>
      </w:r>
      <w:proofErr w:type="gramStart"/>
      <w:r>
        <w:t>A</w:t>
      </w:r>
      <w:proofErr w:type="gramEnd"/>
      <w:r>
        <w:t xml:space="preserve"> route and Clubman B route easier in our   2020 Club Championship events. One of the aims is to encourage some riders to move up a course</w:t>
      </w:r>
      <w:r w:rsidR="00D849D3">
        <w:t xml:space="preserve"> but still provide a challenge for everyone.</w:t>
      </w:r>
    </w:p>
    <w:p w:rsidR="00D849D3" w:rsidRDefault="00D849D3">
      <w:r>
        <w:t xml:space="preserve">2 Entry fees will remain at £15 for adults and £10 for 16yrs and under. Membership fee will remain at £1. These prices could be subject to change if circumstances change. </w:t>
      </w:r>
    </w:p>
    <w:sectPr w:rsidR="00D84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0"/>
    <w:rsid w:val="006F3059"/>
    <w:rsid w:val="00A00EB0"/>
    <w:rsid w:val="00D849D3"/>
    <w:rsid w:val="00E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2020-01-12T19:50:00Z</dcterms:created>
  <dcterms:modified xsi:type="dcterms:W3CDTF">2020-01-12T20:16:00Z</dcterms:modified>
</cp:coreProperties>
</file>